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693CF9B" w:rsidR="00F32B06" w:rsidRPr="006311CD" w:rsidRDefault="00377141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1F9053BD" wp14:editId="7EE938D2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4C413578" w:rsidR="00E22F2A" w:rsidRPr="006311CD" w:rsidRDefault="00D316E1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7616DDA8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D316E1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AE76535" w:rsidR="004E776F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Велибор Младеновић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060/</w:t>
      </w:r>
      <w:r w:rsidRPr="006311CD">
        <w:rPr>
          <w:rFonts w:ascii="Times New Roman" w:hAnsi="Times New Roman" w:cs="Times New Roman"/>
          <w:b/>
          <w:lang w:val="sr-Cyrl-RS"/>
        </w:rPr>
        <w:t>4783090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Pr="006311CD">
        <w:rPr>
          <w:rFonts w:ascii="Times New Roman" w:hAnsi="Times New Roman" w:cs="Times New Roman"/>
          <w:b/>
          <w:lang w:val="sr-Cyrl-RS"/>
        </w:rPr>
        <w:t>ОШ „Соња Маринковић“ Михајлово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17EEEA3D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D316E1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6A5A5E3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„Соња Маринковић“ Михајлово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7777777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Дечаци основна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6311CD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6311C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6311C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6311CD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77777777" w:rsidR="007517EB" w:rsidRPr="006311CD" w:rsidRDefault="007517EB" w:rsidP="007517E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>н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</w:tr>
      <w:tr w:rsidR="007517EB" w:rsidRPr="006311CD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6. ОШ 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</w:tr>
      <w:tr w:rsidR="007517EB" w:rsidRPr="006311CD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7.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7517EB" w:rsidRPr="006311CD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4.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8.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Станишић</w:t>
            </w:r>
            <w:proofErr w:type="spellEnd"/>
          </w:p>
        </w:tc>
      </w:tr>
      <w:tr w:rsidR="007517EB" w:rsidRPr="006311CD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6311C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767AEFAC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D316E1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7943D13B" w14:textId="1C256802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817B6E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="00817B6E" w:rsidRPr="006311CD">
              <w:rPr>
                <w:rFonts w:ascii="Times New Roman" w:hAnsi="Times New Roman" w:cs="Times New Roman"/>
                <w:lang w:val="sr-Cyrl-RS"/>
              </w:rPr>
              <w:t xml:space="preserve">н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817B6E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</w:p>
        </w:tc>
      </w:tr>
      <w:tr w:rsidR="00F12D79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53158CA2" w:rsidR="00F12D79" w:rsidRPr="00D33C29" w:rsidRDefault="00F12D79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D316E1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D33C2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F12D79" w:rsidRPr="006311CD" w:rsidRDefault="00817B6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6F629EB" w14:textId="2A7A3697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817B6E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  <w:r w:rsidR="00817B6E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Б8 </w:t>
            </w:r>
            <w:r w:rsidR="00817B6E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="00817B6E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817B6E" w:rsidRPr="006311CD">
              <w:rPr>
                <w:rFonts w:ascii="Times New Roman" w:hAnsi="Times New Roman" w:cs="Times New Roman"/>
              </w:rPr>
              <w:t>Станишић</w:t>
            </w:r>
            <w:proofErr w:type="spellEnd"/>
          </w:p>
        </w:tc>
      </w:tr>
      <w:tr w:rsidR="00F12D79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134EBC9B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D316E1"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D33C29"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F12D79" w:rsidRPr="006311CD" w:rsidRDefault="00817B6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39A5BFCE" w14:textId="4B2A867A" w:rsidR="00F12D79" w:rsidRPr="006311CD" w:rsidRDefault="00B646E6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="00F12D79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12D79"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="00F12D79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</w:tr>
      <w:tr w:rsidR="00F12D79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68F716BC" w:rsidR="00F12D79" w:rsidRPr="00D33C29" w:rsidRDefault="00F12D79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D316E1"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D33C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F12D79" w:rsidRPr="006311CD" w:rsidRDefault="00817B6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49A1481D" w14:textId="220DCDD2" w:rsidR="00F12D79" w:rsidRPr="00B646E6" w:rsidRDefault="00B646E6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6311CD">
              <w:rPr>
                <w:rFonts w:ascii="Times New Roman" w:hAnsi="Times New Roman" w:cs="Times New Roman"/>
              </w:rPr>
              <w:t>ОШ 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031AE7" w:rsidRPr="006311CD" w14:paraId="377B3A7E" w14:textId="77777777" w:rsidTr="00797FB4">
        <w:trPr>
          <w:jc w:val="center"/>
        </w:trPr>
        <w:tc>
          <w:tcPr>
            <w:tcW w:w="950" w:type="dxa"/>
          </w:tcPr>
          <w:p w14:paraId="7164D2C0" w14:textId="0F75C12D" w:rsidR="00031AE7" w:rsidRPr="006311CD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3F60610" w14:textId="63A8342B" w:rsidR="00031AE7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50536675" w14:textId="4C45165F" w:rsidR="00031AE7" w:rsidRPr="006311CD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2A8E7DC2" w14:textId="4D6DCACC" w:rsidR="00031AE7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031AE7" w:rsidRPr="006311CD" w14:paraId="1BA6A8D8" w14:textId="77777777" w:rsidTr="00797FB4">
        <w:trPr>
          <w:jc w:val="center"/>
        </w:trPr>
        <w:tc>
          <w:tcPr>
            <w:tcW w:w="950" w:type="dxa"/>
          </w:tcPr>
          <w:p w14:paraId="1C439C3B" w14:textId="2F489D69" w:rsidR="00031AE7" w:rsidRPr="006311CD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68CD49A4" w14:textId="46E63D52" w:rsidR="00031AE7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268EF9FD" w14:textId="1E158C04" w:rsidR="00031AE7" w:rsidRPr="006311CD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5619177B" w14:textId="5004A92C" w:rsidR="00031AE7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031AE7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5B2A1BBD" w:rsidR="00031AE7" w:rsidRPr="006311CD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67347A5C" w:rsidR="00031AE7" w:rsidRPr="006311CD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77777777" w:rsidR="00031AE7" w:rsidRPr="006311CD" w:rsidRDefault="00031AE7" w:rsidP="00031AE7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693D7700" w14:textId="376EA5EB" w:rsidR="00031AE7" w:rsidRPr="006311CD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031AE7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77CB552C" w:rsidR="00031AE7" w:rsidRPr="00D33C29" w:rsidRDefault="00031AE7" w:rsidP="00031AE7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35E829BE" w:rsidR="00031AE7" w:rsidRPr="006311CD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48064234" w:rsidR="00031AE7" w:rsidRPr="006311CD" w:rsidRDefault="00031AE7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683C7E9" w14:textId="02FC46D3" w:rsidR="00031AE7" w:rsidRPr="006311CD" w:rsidRDefault="00031AE7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2E6B900C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0DBFF26B" w:rsidR="00083468" w:rsidRPr="006311CD" w:rsidRDefault="00D316E1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7E136B0A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„Соња Маринковић“ Михајлово.</w:t>
      </w:r>
    </w:p>
    <w:p w14:paraId="0120AB7A" w14:textId="14798590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„Соња Маринковић“ Михајлово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3324506D" w:rsidR="008E2BAD" w:rsidRPr="006311CD" w:rsidRDefault="00D316E1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7AA20B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„СОЊА МАРИНКОВИЋ“ МИХАЈЛОВО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1A374326" w:rsidR="00E22F2A" w:rsidRPr="006311CD" w:rsidRDefault="00D316E1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НЕДЕЉА</w:t>
            </w:r>
            <w:r w:rsidR="00B6106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316E1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246AFB28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316E1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7555B225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316E1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671D530C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377141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DC3A" w14:textId="77777777" w:rsidR="00644315" w:rsidRDefault="00644315" w:rsidP="00083468">
      <w:pPr>
        <w:spacing w:after="0" w:line="240" w:lineRule="auto"/>
      </w:pPr>
      <w:r>
        <w:separator/>
      </w:r>
    </w:p>
  </w:endnote>
  <w:endnote w:type="continuationSeparator" w:id="0">
    <w:p w14:paraId="2381B343" w14:textId="77777777" w:rsidR="00644315" w:rsidRDefault="00644315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F3E8" w14:textId="77777777" w:rsidR="00644315" w:rsidRDefault="00644315" w:rsidP="00083468">
      <w:pPr>
        <w:spacing w:after="0" w:line="240" w:lineRule="auto"/>
      </w:pPr>
      <w:r>
        <w:separator/>
      </w:r>
    </w:p>
  </w:footnote>
  <w:footnote w:type="continuationSeparator" w:id="0">
    <w:p w14:paraId="32367426" w14:textId="77777777" w:rsidR="00644315" w:rsidRDefault="00644315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1AE7"/>
    <w:rsid w:val="00041A28"/>
    <w:rsid w:val="00083468"/>
    <w:rsid w:val="00092040"/>
    <w:rsid w:val="000B7731"/>
    <w:rsid w:val="00167168"/>
    <w:rsid w:val="002F0F19"/>
    <w:rsid w:val="002F3CFE"/>
    <w:rsid w:val="00342CE6"/>
    <w:rsid w:val="00377141"/>
    <w:rsid w:val="00386981"/>
    <w:rsid w:val="004051DC"/>
    <w:rsid w:val="004134B2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4315"/>
    <w:rsid w:val="00654CBB"/>
    <w:rsid w:val="007517EB"/>
    <w:rsid w:val="00797FB4"/>
    <w:rsid w:val="007F10D2"/>
    <w:rsid w:val="007F5D4A"/>
    <w:rsid w:val="00814A19"/>
    <w:rsid w:val="00817B6E"/>
    <w:rsid w:val="008E2BAD"/>
    <w:rsid w:val="00965A2A"/>
    <w:rsid w:val="00A41D35"/>
    <w:rsid w:val="00A92FA8"/>
    <w:rsid w:val="00B204B8"/>
    <w:rsid w:val="00B6106B"/>
    <w:rsid w:val="00B646E6"/>
    <w:rsid w:val="00BE1BAB"/>
    <w:rsid w:val="00D316E1"/>
    <w:rsid w:val="00D33C29"/>
    <w:rsid w:val="00D341B8"/>
    <w:rsid w:val="00D7459B"/>
    <w:rsid w:val="00DB3C40"/>
    <w:rsid w:val="00DF5C9C"/>
    <w:rsid w:val="00E22F2A"/>
    <w:rsid w:val="00E812AE"/>
    <w:rsid w:val="00EE2FA3"/>
    <w:rsid w:val="00F12D79"/>
    <w:rsid w:val="00F32B0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11</cp:revision>
  <dcterms:created xsi:type="dcterms:W3CDTF">2022-05-12T20:02:00Z</dcterms:created>
  <dcterms:modified xsi:type="dcterms:W3CDTF">2022-05-13T08:38:00Z</dcterms:modified>
</cp:coreProperties>
</file>